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2" w:rsidRPr="002E010B" w:rsidRDefault="005366CE" w:rsidP="00F93652">
      <w:pPr>
        <w:jc w:val="center"/>
        <w:rPr>
          <w:rFonts w:ascii="Lora" w:hAnsi="Lora"/>
          <w:color w:val="383838"/>
          <w:sz w:val="32"/>
          <w:szCs w:val="32"/>
          <w:shd w:val="clear" w:color="auto" w:fill="FFFFFF"/>
        </w:rPr>
      </w:pPr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Игра «Знатоки слов»</w:t>
      </w:r>
      <w:r w:rsidR="00633C1C">
        <w:rPr>
          <w:rFonts w:ascii="Lora" w:hAnsi="Lora"/>
          <w:color w:val="383838"/>
          <w:sz w:val="32"/>
          <w:szCs w:val="32"/>
          <w:shd w:val="clear" w:color="auto" w:fill="FFFFFF"/>
        </w:rPr>
        <w:t xml:space="preserve"> 2 - 3 </w:t>
      </w:r>
      <w:r w:rsidR="005156A7">
        <w:rPr>
          <w:rFonts w:ascii="Lora" w:hAnsi="Lora"/>
          <w:color w:val="383838"/>
          <w:sz w:val="32"/>
          <w:szCs w:val="32"/>
          <w:shd w:val="clear" w:color="auto" w:fill="FFFFFF"/>
        </w:rPr>
        <w:t xml:space="preserve"> класс</w:t>
      </w:r>
    </w:p>
    <w:p w:rsidR="005366CE" w:rsidRPr="002E010B" w:rsidRDefault="005366CE">
      <w:pPr>
        <w:rPr>
          <w:rFonts w:ascii="Lora" w:hAnsi="Lora"/>
          <w:color w:val="383838"/>
          <w:sz w:val="32"/>
          <w:szCs w:val="32"/>
          <w:shd w:val="clear" w:color="auto" w:fill="FFFFFF"/>
        </w:rPr>
      </w:pPr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Фамилия, имя</w:t>
      </w:r>
      <w:r w:rsidR="00F93652"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,</w:t>
      </w:r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 xml:space="preserve"> класс_________________________________________</w:t>
      </w:r>
    </w:p>
    <w:p w:rsidR="00F93652" w:rsidRPr="002E010B" w:rsidRDefault="00E001E2">
      <w:pPr>
        <w:rPr>
          <w:sz w:val="32"/>
          <w:szCs w:val="32"/>
        </w:rPr>
      </w:pPr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Игра, которую изобрел Льюис Кэр</w:t>
      </w:r>
      <w:r w:rsidR="002E010B"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р</w:t>
      </w:r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олл, называется «цепочка слов» или «</w:t>
      </w:r>
      <w:proofErr w:type="spellStart"/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метаграмма</w:t>
      </w:r>
      <w:proofErr w:type="spellEnd"/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 xml:space="preserve">». В ней требуется за минимальное число шагов перейти от начального слова к </w:t>
      </w:r>
      <w:proofErr w:type="gramStart"/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конечному</w:t>
      </w:r>
      <w:proofErr w:type="gramEnd"/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, меняя на каждом слове только одну букву.</w:t>
      </w:r>
      <w:r w:rsidRPr="002E010B">
        <w:rPr>
          <w:sz w:val="32"/>
          <w:szCs w:val="32"/>
        </w:rPr>
        <w:t xml:space="preserve"> </w:t>
      </w:r>
    </w:p>
    <w:p w:rsidR="00370223" w:rsidRPr="002E010B" w:rsidRDefault="00E001E2">
      <w:pPr>
        <w:rPr>
          <w:sz w:val="32"/>
          <w:szCs w:val="32"/>
        </w:rPr>
      </w:pPr>
      <w:r w:rsidRPr="002E010B">
        <w:rPr>
          <w:sz w:val="32"/>
          <w:szCs w:val="32"/>
        </w:rPr>
        <w:t>Образец:</w:t>
      </w:r>
    </w:p>
    <w:tbl>
      <w:tblPr>
        <w:tblStyle w:val="a4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688"/>
        <w:gridCol w:w="687"/>
        <w:gridCol w:w="895"/>
        <w:gridCol w:w="686"/>
      </w:tblGrid>
      <w:tr w:rsidR="0038390B" w:rsidRPr="002E010B" w:rsidTr="0038390B">
        <w:trPr>
          <w:trHeight w:val="358"/>
        </w:trPr>
        <w:tc>
          <w:tcPr>
            <w:tcW w:w="688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б</w:t>
            </w:r>
          </w:p>
        </w:tc>
        <w:tc>
          <w:tcPr>
            <w:tcW w:w="687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а</w:t>
            </w:r>
          </w:p>
        </w:tc>
        <w:tc>
          <w:tcPr>
            <w:tcW w:w="895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н</w:t>
            </w:r>
          </w:p>
        </w:tc>
        <w:tc>
          <w:tcPr>
            <w:tcW w:w="686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я</w:t>
            </w:r>
          </w:p>
        </w:tc>
      </w:tr>
      <w:tr w:rsidR="0038390B" w:rsidRPr="002E010B" w:rsidTr="0038390B">
        <w:trPr>
          <w:trHeight w:val="358"/>
        </w:trPr>
        <w:tc>
          <w:tcPr>
            <w:tcW w:w="688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б</w:t>
            </w:r>
          </w:p>
        </w:tc>
        <w:tc>
          <w:tcPr>
            <w:tcW w:w="687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а</w:t>
            </w:r>
          </w:p>
        </w:tc>
        <w:tc>
          <w:tcPr>
            <w:tcW w:w="895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н</w:t>
            </w:r>
          </w:p>
        </w:tc>
        <w:tc>
          <w:tcPr>
            <w:tcW w:w="686" w:type="dxa"/>
          </w:tcPr>
          <w:p w:rsidR="0038390B" w:rsidRPr="002E010B" w:rsidRDefault="0038390B" w:rsidP="0038390B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>к</w:t>
            </w:r>
          </w:p>
        </w:tc>
      </w:tr>
      <w:tr w:rsidR="0038390B" w:rsidRPr="002E010B" w:rsidTr="0038390B">
        <w:trPr>
          <w:trHeight w:val="349"/>
        </w:trPr>
        <w:tc>
          <w:tcPr>
            <w:tcW w:w="688" w:type="dxa"/>
          </w:tcPr>
          <w:p w:rsidR="0038390B" w:rsidRPr="002E010B" w:rsidRDefault="0038390B" w:rsidP="0038390B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 xml:space="preserve"> т</w:t>
            </w:r>
          </w:p>
        </w:tc>
        <w:tc>
          <w:tcPr>
            <w:tcW w:w="687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а</w:t>
            </w:r>
          </w:p>
        </w:tc>
        <w:tc>
          <w:tcPr>
            <w:tcW w:w="895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н</w:t>
            </w:r>
          </w:p>
        </w:tc>
        <w:tc>
          <w:tcPr>
            <w:tcW w:w="686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к</w:t>
            </w:r>
          </w:p>
        </w:tc>
      </w:tr>
      <w:tr w:rsidR="0038390B" w:rsidRPr="002E010B" w:rsidTr="0038390B">
        <w:trPr>
          <w:trHeight w:val="358"/>
        </w:trPr>
        <w:tc>
          <w:tcPr>
            <w:tcW w:w="688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т</w:t>
            </w:r>
          </w:p>
        </w:tc>
        <w:tc>
          <w:tcPr>
            <w:tcW w:w="687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а</w:t>
            </w:r>
          </w:p>
        </w:tc>
        <w:tc>
          <w:tcPr>
            <w:tcW w:w="895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н</w:t>
            </w:r>
          </w:p>
        </w:tc>
        <w:tc>
          <w:tcPr>
            <w:tcW w:w="686" w:type="dxa"/>
          </w:tcPr>
          <w:p w:rsidR="0038390B" w:rsidRPr="002E010B" w:rsidRDefault="0038390B" w:rsidP="0038390B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я</w:t>
            </w:r>
          </w:p>
        </w:tc>
      </w:tr>
    </w:tbl>
    <w:p w:rsidR="00370223" w:rsidRPr="002E010B" w:rsidRDefault="00370223" w:rsidP="00370223">
      <w:pPr>
        <w:rPr>
          <w:sz w:val="32"/>
          <w:szCs w:val="32"/>
        </w:rPr>
      </w:pPr>
    </w:p>
    <w:p w:rsidR="00370223" w:rsidRPr="002E010B" w:rsidRDefault="00370223" w:rsidP="00370223">
      <w:pPr>
        <w:rPr>
          <w:sz w:val="32"/>
          <w:szCs w:val="32"/>
        </w:rPr>
      </w:pPr>
    </w:p>
    <w:p w:rsidR="00E001E2" w:rsidRPr="002E010B" w:rsidRDefault="00E001E2" w:rsidP="00370223">
      <w:pPr>
        <w:rPr>
          <w:b/>
          <w:sz w:val="32"/>
          <w:szCs w:val="32"/>
        </w:rPr>
      </w:pPr>
    </w:p>
    <w:p w:rsidR="00B7517A" w:rsidRPr="002E010B" w:rsidRDefault="00370223" w:rsidP="00F93652">
      <w:pPr>
        <w:spacing w:line="240" w:lineRule="auto"/>
        <w:rPr>
          <w:b/>
          <w:sz w:val="32"/>
          <w:szCs w:val="32"/>
        </w:rPr>
      </w:pPr>
      <w:r w:rsidRPr="002E010B">
        <w:rPr>
          <w:b/>
          <w:sz w:val="32"/>
          <w:szCs w:val="32"/>
        </w:rPr>
        <w:t>1 уровень. Составь цепочки слов, используя подсказки.</w:t>
      </w:r>
    </w:p>
    <w:tbl>
      <w:tblPr>
        <w:tblStyle w:val="a4"/>
        <w:tblpPr w:leftFromText="180" w:rightFromText="180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704"/>
        <w:gridCol w:w="900"/>
        <w:gridCol w:w="718"/>
        <w:gridCol w:w="703"/>
      </w:tblGrid>
      <w:tr w:rsidR="002E010B" w:rsidRPr="002E010B" w:rsidTr="002E010B">
        <w:trPr>
          <w:trHeight w:val="467"/>
        </w:trPr>
        <w:tc>
          <w:tcPr>
            <w:tcW w:w="704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2E010B" w:rsidRPr="002E010B" w:rsidTr="002E010B">
        <w:trPr>
          <w:trHeight w:val="467"/>
        </w:trPr>
        <w:tc>
          <w:tcPr>
            <w:tcW w:w="704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2E010B" w:rsidRPr="002E010B" w:rsidRDefault="002E010B" w:rsidP="002E010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2E010B" w:rsidRPr="002E010B" w:rsidTr="002E010B">
        <w:trPr>
          <w:trHeight w:val="457"/>
        </w:trPr>
        <w:tc>
          <w:tcPr>
            <w:tcW w:w="704" w:type="dxa"/>
          </w:tcPr>
          <w:p w:rsidR="002E010B" w:rsidRPr="002E010B" w:rsidRDefault="002E010B" w:rsidP="002E010B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2E010B" w:rsidRPr="002E010B" w:rsidTr="002E010B">
        <w:trPr>
          <w:trHeight w:val="467"/>
        </w:trPr>
        <w:tc>
          <w:tcPr>
            <w:tcW w:w="704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18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2E010B" w:rsidRPr="002E010B" w:rsidRDefault="002E010B" w:rsidP="002E010B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370223" w:rsidRPr="002E010B" w:rsidRDefault="00633C1C" w:rsidP="00F936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Я – музыкальный инструмент</w:t>
      </w:r>
      <w:r w:rsidR="00430519">
        <w:rPr>
          <w:sz w:val="32"/>
          <w:szCs w:val="32"/>
        </w:rPr>
        <w:t>.</w:t>
      </w:r>
    </w:p>
    <w:p w:rsidR="00370223" w:rsidRPr="002E010B" w:rsidRDefault="00633C1C" w:rsidP="00F936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 А я мышей ловлю в момент</w:t>
      </w:r>
      <w:r w:rsidR="00430519">
        <w:rPr>
          <w:sz w:val="32"/>
          <w:szCs w:val="32"/>
        </w:rPr>
        <w:t>.</w:t>
      </w:r>
    </w:p>
    <w:p w:rsidR="00370223" w:rsidRPr="002E010B" w:rsidRDefault="00633C1C" w:rsidP="00F936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-Нет мёда моего вкусней</w:t>
      </w:r>
      <w:r w:rsidR="00370223" w:rsidRPr="002E010B">
        <w:rPr>
          <w:sz w:val="32"/>
          <w:szCs w:val="32"/>
        </w:rPr>
        <w:t>.</w:t>
      </w:r>
    </w:p>
    <w:p w:rsidR="00370223" w:rsidRPr="002E010B" w:rsidRDefault="006C4E8F" w:rsidP="00F9365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-А я конечность у зверей</w:t>
      </w:r>
      <w:r w:rsidR="00370223" w:rsidRPr="002E010B">
        <w:rPr>
          <w:sz w:val="32"/>
          <w:szCs w:val="32"/>
        </w:rPr>
        <w:t>.</w:t>
      </w:r>
    </w:p>
    <w:p w:rsidR="00370223" w:rsidRPr="002E010B" w:rsidRDefault="00370223" w:rsidP="00F93652">
      <w:pPr>
        <w:spacing w:line="240" w:lineRule="auto"/>
        <w:rPr>
          <w:b/>
          <w:sz w:val="32"/>
          <w:szCs w:val="32"/>
        </w:rPr>
      </w:pPr>
      <w:r w:rsidRPr="002E010B">
        <w:rPr>
          <w:b/>
          <w:sz w:val="32"/>
          <w:szCs w:val="32"/>
        </w:rPr>
        <w:t>2 уровень. Составь цепочки слов, звёздочка  тебе подскажет, какую букву надо менять.</w:t>
      </w:r>
    </w:p>
    <w:tbl>
      <w:tblPr>
        <w:tblStyle w:val="a4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708"/>
        <w:gridCol w:w="906"/>
        <w:gridCol w:w="723"/>
      </w:tblGrid>
      <w:tr w:rsidR="006C4E8F" w:rsidRPr="002E010B" w:rsidTr="002E010B">
        <w:trPr>
          <w:trHeight w:val="511"/>
        </w:trPr>
        <w:tc>
          <w:tcPr>
            <w:tcW w:w="708" w:type="dxa"/>
          </w:tcPr>
          <w:p w:rsidR="006C4E8F" w:rsidRPr="002E010B" w:rsidRDefault="006C4E8F" w:rsidP="00F9365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906" w:type="dxa"/>
          </w:tcPr>
          <w:p w:rsidR="006C4E8F" w:rsidRPr="002E010B" w:rsidRDefault="006C4E8F" w:rsidP="00F9365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</w:p>
        </w:tc>
        <w:tc>
          <w:tcPr>
            <w:tcW w:w="723" w:type="dxa"/>
          </w:tcPr>
          <w:p w:rsidR="006C4E8F" w:rsidRPr="002E010B" w:rsidRDefault="006C4E8F" w:rsidP="00F9365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</w:tr>
      <w:tr w:rsidR="006C4E8F" w:rsidRPr="002E010B" w:rsidTr="002E010B">
        <w:trPr>
          <w:trHeight w:val="511"/>
        </w:trPr>
        <w:tc>
          <w:tcPr>
            <w:tcW w:w="708" w:type="dxa"/>
          </w:tcPr>
          <w:p w:rsidR="006C4E8F" w:rsidRPr="002E010B" w:rsidRDefault="006C4E8F" w:rsidP="00F9365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906" w:type="dxa"/>
          </w:tcPr>
          <w:p w:rsidR="006C4E8F" w:rsidRPr="002E010B" w:rsidRDefault="006C4E8F" w:rsidP="00F93652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23" w:type="dxa"/>
          </w:tcPr>
          <w:p w:rsidR="006C4E8F" w:rsidRPr="002E010B" w:rsidRDefault="006C4E8F" w:rsidP="00F9365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6C4E8F" w:rsidRPr="002E010B" w:rsidTr="002E010B">
        <w:trPr>
          <w:trHeight w:val="498"/>
        </w:trPr>
        <w:tc>
          <w:tcPr>
            <w:tcW w:w="708" w:type="dxa"/>
          </w:tcPr>
          <w:p w:rsidR="006C4E8F" w:rsidRPr="002E010B" w:rsidRDefault="006C4E8F" w:rsidP="00F93652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06" w:type="dxa"/>
          </w:tcPr>
          <w:p w:rsidR="006C4E8F" w:rsidRPr="002E010B" w:rsidRDefault="006C4E8F" w:rsidP="00F9365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723" w:type="dxa"/>
          </w:tcPr>
          <w:p w:rsidR="006C4E8F" w:rsidRPr="002E010B" w:rsidRDefault="006C4E8F" w:rsidP="00F9365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6C4E8F" w:rsidRPr="002E010B" w:rsidTr="002E010B">
        <w:trPr>
          <w:trHeight w:val="511"/>
        </w:trPr>
        <w:tc>
          <w:tcPr>
            <w:tcW w:w="708" w:type="dxa"/>
          </w:tcPr>
          <w:p w:rsidR="006C4E8F" w:rsidRPr="002E010B" w:rsidRDefault="006C4E8F" w:rsidP="00F9365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</w:p>
        </w:tc>
        <w:tc>
          <w:tcPr>
            <w:tcW w:w="906" w:type="dxa"/>
          </w:tcPr>
          <w:p w:rsidR="006C4E8F" w:rsidRPr="002E010B" w:rsidRDefault="006C4E8F" w:rsidP="00F9365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723" w:type="dxa"/>
          </w:tcPr>
          <w:p w:rsidR="006C4E8F" w:rsidRPr="002E010B" w:rsidRDefault="006C4E8F" w:rsidP="00F9365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</w:tr>
    </w:tbl>
    <w:p w:rsidR="00370223" w:rsidRPr="002E010B" w:rsidRDefault="00370223" w:rsidP="00F93652">
      <w:pPr>
        <w:spacing w:line="240" w:lineRule="auto"/>
        <w:rPr>
          <w:sz w:val="32"/>
          <w:szCs w:val="32"/>
        </w:rPr>
      </w:pPr>
    </w:p>
    <w:p w:rsidR="00467BAC" w:rsidRPr="002E010B" w:rsidRDefault="00467BAC" w:rsidP="00F93652">
      <w:pPr>
        <w:spacing w:line="240" w:lineRule="auto"/>
        <w:rPr>
          <w:sz w:val="32"/>
          <w:szCs w:val="32"/>
        </w:rPr>
      </w:pPr>
    </w:p>
    <w:p w:rsidR="005366CE" w:rsidRPr="002E010B" w:rsidRDefault="005366CE" w:rsidP="00F93652">
      <w:pPr>
        <w:spacing w:line="240" w:lineRule="auto"/>
        <w:rPr>
          <w:sz w:val="32"/>
          <w:szCs w:val="32"/>
        </w:rPr>
      </w:pPr>
    </w:p>
    <w:p w:rsidR="002E010B" w:rsidRDefault="002E010B" w:rsidP="00467BAC">
      <w:pPr>
        <w:rPr>
          <w:b/>
          <w:sz w:val="32"/>
          <w:szCs w:val="32"/>
        </w:rPr>
      </w:pPr>
    </w:p>
    <w:p w:rsidR="00467BAC" w:rsidRPr="002E010B" w:rsidRDefault="00467BAC" w:rsidP="00467BAC">
      <w:pPr>
        <w:rPr>
          <w:b/>
          <w:sz w:val="32"/>
          <w:szCs w:val="32"/>
        </w:rPr>
      </w:pPr>
      <w:r w:rsidRPr="002E010B">
        <w:rPr>
          <w:b/>
          <w:sz w:val="32"/>
          <w:szCs w:val="32"/>
        </w:rPr>
        <w:t>3 уровень. Составь цепочки слов без подсказки.</w:t>
      </w:r>
    </w:p>
    <w:tbl>
      <w:tblPr>
        <w:tblStyle w:val="a4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717"/>
        <w:gridCol w:w="809"/>
        <w:gridCol w:w="842"/>
        <w:gridCol w:w="716"/>
        <w:gridCol w:w="716"/>
      </w:tblGrid>
      <w:tr w:rsidR="006C4E8F" w:rsidRPr="002E010B" w:rsidTr="003809A0">
        <w:trPr>
          <w:trHeight w:val="586"/>
        </w:trPr>
        <w:tc>
          <w:tcPr>
            <w:tcW w:w="717" w:type="dxa"/>
          </w:tcPr>
          <w:p w:rsidR="006C4E8F" w:rsidRPr="002E010B" w:rsidRDefault="006C4E8F" w:rsidP="00467BAC">
            <w:pPr>
              <w:pStyle w:val="a3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09" w:type="dxa"/>
          </w:tcPr>
          <w:p w:rsidR="006C4E8F" w:rsidRPr="002E010B" w:rsidRDefault="006C4E8F" w:rsidP="00467BA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842" w:type="dxa"/>
          </w:tcPr>
          <w:p w:rsidR="006C4E8F" w:rsidRPr="002E010B" w:rsidRDefault="006C4E8F" w:rsidP="00467BA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</w:p>
        </w:tc>
        <w:tc>
          <w:tcPr>
            <w:tcW w:w="716" w:type="dxa"/>
          </w:tcPr>
          <w:p w:rsidR="006C4E8F" w:rsidRPr="002E010B" w:rsidRDefault="006C4E8F" w:rsidP="00467BA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</w:tc>
        <w:tc>
          <w:tcPr>
            <w:tcW w:w="716" w:type="dxa"/>
          </w:tcPr>
          <w:p w:rsidR="006C4E8F" w:rsidRDefault="006C4E8F" w:rsidP="00467BA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  <w:tr w:rsidR="006C4E8F" w:rsidRPr="002E010B" w:rsidTr="003809A0">
        <w:trPr>
          <w:trHeight w:val="434"/>
        </w:trPr>
        <w:tc>
          <w:tcPr>
            <w:tcW w:w="717" w:type="dxa"/>
          </w:tcPr>
          <w:p w:rsidR="006C4E8F" w:rsidRPr="002E010B" w:rsidRDefault="006C4E8F" w:rsidP="00467B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809" w:type="dxa"/>
          </w:tcPr>
          <w:p w:rsidR="006C4E8F" w:rsidRPr="002E010B" w:rsidRDefault="006C4E8F" w:rsidP="00467B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842" w:type="dxa"/>
          </w:tcPr>
          <w:p w:rsidR="006C4E8F" w:rsidRPr="002E010B" w:rsidRDefault="006C4E8F" w:rsidP="00467B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6C4E8F" w:rsidRPr="002E010B" w:rsidRDefault="006C4E8F" w:rsidP="00467BAC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</w:tcPr>
          <w:p w:rsidR="006C4E8F" w:rsidRPr="002E010B" w:rsidRDefault="006C4E8F" w:rsidP="00467BAC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6C4E8F" w:rsidRPr="002E010B" w:rsidTr="003809A0">
        <w:trPr>
          <w:trHeight w:val="423"/>
        </w:trPr>
        <w:tc>
          <w:tcPr>
            <w:tcW w:w="717" w:type="dxa"/>
          </w:tcPr>
          <w:p w:rsidR="006C4E8F" w:rsidRPr="002E010B" w:rsidRDefault="006C4E8F" w:rsidP="00467BAC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809" w:type="dxa"/>
          </w:tcPr>
          <w:p w:rsidR="006C4E8F" w:rsidRPr="002E010B" w:rsidRDefault="006C4E8F" w:rsidP="00467B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842" w:type="dxa"/>
          </w:tcPr>
          <w:p w:rsidR="006C4E8F" w:rsidRPr="002E010B" w:rsidRDefault="006C4E8F" w:rsidP="00467B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6C4E8F" w:rsidRPr="002E010B" w:rsidRDefault="006C4E8F" w:rsidP="00467B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6C4E8F" w:rsidRPr="002E010B" w:rsidRDefault="006C4E8F" w:rsidP="00467BAC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6C4E8F" w:rsidRPr="002E010B" w:rsidTr="003809A0">
        <w:trPr>
          <w:trHeight w:val="434"/>
        </w:trPr>
        <w:tc>
          <w:tcPr>
            <w:tcW w:w="717" w:type="dxa"/>
          </w:tcPr>
          <w:p w:rsidR="006C4E8F" w:rsidRPr="002E010B" w:rsidRDefault="006C4E8F" w:rsidP="00467BA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809" w:type="dxa"/>
          </w:tcPr>
          <w:p w:rsidR="006C4E8F" w:rsidRPr="002E010B" w:rsidRDefault="006C4E8F" w:rsidP="00467BA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842" w:type="dxa"/>
          </w:tcPr>
          <w:p w:rsidR="006C4E8F" w:rsidRPr="002E010B" w:rsidRDefault="006C4E8F" w:rsidP="00467BA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</w:p>
        </w:tc>
        <w:tc>
          <w:tcPr>
            <w:tcW w:w="716" w:type="dxa"/>
          </w:tcPr>
          <w:p w:rsidR="006C4E8F" w:rsidRPr="002E010B" w:rsidRDefault="006C4E8F" w:rsidP="00467BA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</w:tc>
        <w:tc>
          <w:tcPr>
            <w:tcW w:w="716" w:type="dxa"/>
          </w:tcPr>
          <w:p w:rsidR="006C4E8F" w:rsidRDefault="006C4E8F" w:rsidP="00467BA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</w:tbl>
    <w:p w:rsidR="00467BAC" w:rsidRPr="002E010B" w:rsidRDefault="00467BAC" w:rsidP="00467BAC">
      <w:pPr>
        <w:rPr>
          <w:sz w:val="32"/>
          <w:szCs w:val="32"/>
        </w:rPr>
      </w:pPr>
    </w:p>
    <w:p w:rsidR="00467BAC" w:rsidRPr="002E010B" w:rsidRDefault="00467BAC" w:rsidP="00467BAC">
      <w:pPr>
        <w:rPr>
          <w:sz w:val="32"/>
          <w:szCs w:val="32"/>
        </w:rPr>
      </w:pPr>
    </w:p>
    <w:p w:rsidR="005366CE" w:rsidRDefault="005366CE" w:rsidP="00467BAC">
      <w:pPr>
        <w:rPr>
          <w:sz w:val="32"/>
          <w:szCs w:val="32"/>
        </w:rPr>
      </w:pPr>
    </w:p>
    <w:p w:rsidR="00B378FA" w:rsidRDefault="00B378FA" w:rsidP="00467BAC">
      <w:pPr>
        <w:rPr>
          <w:sz w:val="32"/>
          <w:szCs w:val="32"/>
        </w:rPr>
      </w:pPr>
    </w:p>
    <w:p w:rsidR="00E001E2" w:rsidRPr="002E010B" w:rsidRDefault="00467BAC" w:rsidP="00467BAC">
      <w:pPr>
        <w:rPr>
          <w:rFonts w:ascii="Lora" w:hAnsi="Lora"/>
          <w:color w:val="383838"/>
          <w:sz w:val="32"/>
          <w:szCs w:val="32"/>
          <w:shd w:val="clear" w:color="auto" w:fill="FFFFFF"/>
        </w:rPr>
      </w:pPr>
      <w:r w:rsidRPr="002E010B">
        <w:rPr>
          <w:sz w:val="32"/>
          <w:szCs w:val="32"/>
        </w:rPr>
        <w:lastRenderedPageBreak/>
        <w:t xml:space="preserve">2. </w:t>
      </w:r>
      <w:r w:rsidR="00E001E2"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 xml:space="preserve">В этом задании в каждой цепочке слов каждое следующее слово является продолжением предыдущего. </w:t>
      </w:r>
    </w:p>
    <w:p w:rsidR="00E001E2" w:rsidRPr="002E010B" w:rsidRDefault="00375278" w:rsidP="00467BAC">
      <w:pPr>
        <w:rPr>
          <w:rFonts w:ascii="Lora" w:hAnsi="Lora"/>
          <w:color w:val="383838"/>
          <w:sz w:val="32"/>
          <w:szCs w:val="32"/>
          <w:shd w:val="clear" w:color="auto" w:fill="FFFFFF"/>
        </w:rPr>
      </w:pPr>
      <w:r>
        <w:rPr>
          <w:rFonts w:ascii="Lora" w:hAnsi="Lora"/>
          <w:noProof/>
          <w:color w:val="383838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3397763</wp:posOffset>
                </wp:positionH>
                <wp:positionV relativeFrom="paragraph">
                  <wp:posOffset>181132</wp:posOffset>
                </wp:positionV>
                <wp:extent cx="513567" cy="281305"/>
                <wp:effectExtent l="38100" t="0" r="20320" b="615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567" cy="281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7.55pt;margin-top:14.25pt;width:40.45pt;height:22.1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Lora" w:hAnsi="Lora"/>
          <w:noProof/>
          <w:color w:val="383838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2013637</wp:posOffset>
                </wp:positionH>
                <wp:positionV relativeFrom="paragraph">
                  <wp:posOffset>181132</wp:posOffset>
                </wp:positionV>
                <wp:extent cx="137786" cy="281305"/>
                <wp:effectExtent l="38100" t="0" r="34290" b="615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86" cy="281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58.55pt;margin-top:14.25pt;width:10.85pt;height:22.1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Lora" w:hAnsi="Lora"/>
          <w:noProof/>
          <w:color w:val="383838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1149341</wp:posOffset>
                </wp:positionH>
                <wp:positionV relativeFrom="paragraph">
                  <wp:posOffset>181132</wp:posOffset>
                </wp:positionV>
                <wp:extent cx="37578" cy="281835"/>
                <wp:effectExtent l="76200" t="0" r="57785" b="615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78" cy="281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90.5pt;margin-top:14.25pt;width:2.95pt;height:22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="00E001E2"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>Пример: «растение</w:t>
      </w:r>
      <w:r>
        <w:rPr>
          <w:rFonts w:ascii="Lora" w:hAnsi="Lora"/>
          <w:color w:val="383838"/>
          <w:sz w:val="32"/>
          <w:szCs w:val="32"/>
          <w:shd w:val="clear" w:color="auto" w:fill="FFFFFF"/>
        </w:rPr>
        <w:t xml:space="preserve"> — путешественник — художник» </w:t>
      </w:r>
    </w:p>
    <w:p w:rsidR="00467BAC" w:rsidRPr="002E010B" w:rsidRDefault="00E001E2" w:rsidP="00467BAC">
      <w:pPr>
        <w:rPr>
          <w:sz w:val="32"/>
          <w:szCs w:val="32"/>
        </w:rPr>
      </w:pPr>
      <w:r w:rsidRPr="002E010B">
        <w:rPr>
          <w:rFonts w:ascii="Lora" w:hAnsi="Lora"/>
          <w:color w:val="383838"/>
          <w:sz w:val="32"/>
          <w:szCs w:val="32"/>
          <w:shd w:val="clear" w:color="auto" w:fill="FFFFFF"/>
        </w:rPr>
        <w:t xml:space="preserve">                «куст — Кусто — Кустодиев».</w:t>
      </w:r>
    </w:p>
    <w:p w:rsidR="00A8587C" w:rsidRPr="002E010B" w:rsidRDefault="00E001E2" w:rsidP="00A8587C">
      <w:pPr>
        <w:rPr>
          <w:sz w:val="32"/>
          <w:szCs w:val="32"/>
        </w:rPr>
      </w:pPr>
      <w:r w:rsidRPr="002E010B">
        <w:rPr>
          <w:sz w:val="32"/>
          <w:szCs w:val="32"/>
        </w:rPr>
        <w:t>А)</w:t>
      </w:r>
      <w:r w:rsidR="00467BAC" w:rsidRPr="002E010B">
        <w:rPr>
          <w:sz w:val="32"/>
          <w:szCs w:val="32"/>
        </w:rPr>
        <w:t xml:space="preserve"> </w:t>
      </w:r>
      <w:r w:rsidR="00981DC6">
        <w:rPr>
          <w:sz w:val="32"/>
          <w:szCs w:val="32"/>
        </w:rPr>
        <w:t>Рабочий, который красит здание – болезнь, называемая «Болотная лихорадка»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4"/>
        <w:gridCol w:w="4785"/>
      </w:tblGrid>
      <w:tr w:rsidR="00A8587C" w:rsidRPr="002E010B" w:rsidTr="00CF5A1B">
        <w:tc>
          <w:tcPr>
            <w:tcW w:w="1951" w:type="dxa"/>
          </w:tcPr>
          <w:tbl>
            <w:tblPr>
              <w:tblStyle w:val="a4"/>
              <w:tblpPr w:leftFromText="180" w:rightFromText="180" w:vertAnchor="text" w:horzAnchor="margin" w:tblpY="-17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5"/>
              <w:gridCol w:w="310"/>
              <w:gridCol w:w="355"/>
              <w:gridCol w:w="355"/>
            </w:tblGrid>
            <w:tr w:rsidR="00981DC6" w:rsidRPr="002E010B" w:rsidTr="00981DC6">
              <w:trPr>
                <w:trHeight w:val="424"/>
              </w:trPr>
              <w:tc>
                <w:tcPr>
                  <w:tcW w:w="350" w:type="dxa"/>
                </w:tcPr>
                <w:p w:rsidR="00981DC6" w:rsidRPr="002E010B" w:rsidRDefault="00981DC6" w:rsidP="00CF5A1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55" w:type="dxa"/>
                </w:tcPr>
                <w:p w:rsidR="00981DC6" w:rsidRPr="002E010B" w:rsidRDefault="00981DC6" w:rsidP="00CF5A1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10" w:type="dxa"/>
                </w:tcPr>
                <w:p w:rsidR="00981DC6" w:rsidRDefault="00981DC6" w:rsidP="00CF5A1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55" w:type="dxa"/>
                </w:tcPr>
                <w:p w:rsidR="00981DC6" w:rsidRPr="002E010B" w:rsidRDefault="00981DC6" w:rsidP="00CF5A1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55" w:type="dxa"/>
                </w:tcPr>
                <w:p w:rsidR="00981DC6" w:rsidRPr="002E010B" w:rsidRDefault="00981DC6" w:rsidP="00CF5A1B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A8587C" w:rsidRPr="002E010B" w:rsidRDefault="00A8587C" w:rsidP="00CF5A1B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tbl>
            <w:tblPr>
              <w:tblStyle w:val="a4"/>
              <w:tblpPr w:leftFromText="180" w:rightFromText="180" w:vertAnchor="text" w:horzAnchor="margin" w:tblpY="43"/>
              <w:tblW w:w="2718" w:type="dxa"/>
              <w:tblLook w:val="04A0" w:firstRow="1" w:lastRow="0" w:firstColumn="1" w:lastColumn="0" w:noHBand="0" w:noVBand="1"/>
            </w:tblPr>
            <w:tblGrid>
              <w:gridCol w:w="408"/>
              <w:gridCol w:w="429"/>
              <w:gridCol w:w="428"/>
              <w:gridCol w:w="375"/>
              <w:gridCol w:w="425"/>
              <w:gridCol w:w="408"/>
              <w:gridCol w:w="245"/>
            </w:tblGrid>
            <w:tr w:rsidR="00981DC6" w:rsidRPr="002E010B" w:rsidTr="00981DC6">
              <w:trPr>
                <w:trHeight w:val="376"/>
              </w:trPr>
              <w:tc>
                <w:tcPr>
                  <w:tcW w:w="408" w:type="dxa"/>
                </w:tcPr>
                <w:p w:rsidR="00981DC6" w:rsidRPr="002E010B" w:rsidRDefault="00981DC6" w:rsidP="00CF5A1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9" w:type="dxa"/>
                </w:tcPr>
                <w:p w:rsidR="00981DC6" w:rsidRPr="002E010B" w:rsidRDefault="00981DC6" w:rsidP="00CF5A1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8" w:type="dxa"/>
                </w:tcPr>
                <w:p w:rsidR="00981DC6" w:rsidRPr="002E010B" w:rsidRDefault="00981DC6" w:rsidP="00CF5A1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5" w:type="dxa"/>
                </w:tcPr>
                <w:p w:rsidR="00981DC6" w:rsidRPr="002E010B" w:rsidRDefault="00981DC6" w:rsidP="00CF5A1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981DC6" w:rsidRPr="002E010B" w:rsidRDefault="00981DC6" w:rsidP="00CF5A1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08" w:type="dxa"/>
                </w:tcPr>
                <w:p w:rsidR="00981DC6" w:rsidRPr="002E010B" w:rsidRDefault="00981DC6" w:rsidP="00CF5A1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45" w:type="dxa"/>
                </w:tcPr>
                <w:p w:rsidR="00981DC6" w:rsidRDefault="00981DC6" w:rsidP="00CF5A1B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A8587C" w:rsidRPr="002E010B" w:rsidRDefault="00A8587C" w:rsidP="00CF5A1B">
            <w:pPr>
              <w:rPr>
                <w:sz w:val="32"/>
                <w:szCs w:val="32"/>
              </w:rPr>
            </w:pPr>
          </w:p>
        </w:tc>
        <w:tc>
          <w:tcPr>
            <w:tcW w:w="4785" w:type="dxa"/>
          </w:tcPr>
          <w:p w:rsidR="00A8587C" w:rsidRPr="002E010B" w:rsidRDefault="00A8587C" w:rsidP="00CF5A1B">
            <w:pPr>
              <w:rPr>
                <w:sz w:val="32"/>
                <w:szCs w:val="32"/>
              </w:rPr>
            </w:pPr>
          </w:p>
        </w:tc>
      </w:tr>
    </w:tbl>
    <w:p w:rsidR="00467BAC" w:rsidRPr="002E010B" w:rsidRDefault="00E001E2" w:rsidP="00467BAC">
      <w:pPr>
        <w:rPr>
          <w:sz w:val="32"/>
          <w:szCs w:val="32"/>
        </w:rPr>
      </w:pPr>
      <w:r w:rsidRPr="002E010B">
        <w:rPr>
          <w:sz w:val="32"/>
          <w:szCs w:val="32"/>
        </w:rPr>
        <w:t>Б)</w:t>
      </w:r>
      <w:r w:rsidR="006C4E8F">
        <w:rPr>
          <w:rFonts w:ascii="Lora" w:hAnsi="Lora"/>
          <w:color w:val="383838"/>
          <w:sz w:val="32"/>
          <w:szCs w:val="32"/>
          <w:shd w:val="clear" w:color="auto" w:fill="FFFFFF"/>
        </w:rPr>
        <w:t xml:space="preserve"> Дерево –</w:t>
      </w:r>
      <w:r w:rsidR="00981DC6">
        <w:rPr>
          <w:rFonts w:ascii="Lora" w:hAnsi="Lora"/>
          <w:color w:val="383838"/>
          <w:sz w:val="32"/>
          <w:szCs w:val="32"/>
          <w:shd w:val="clear" w:color="auto" w:fill="FFFFFF"/>
        </w:rPr>
        <w:t xml:space="preserve"> п</w:t>
      </w:r>
      <w:r w:rsidR="006C4E8F">
        <w:rPr>
          <w:rFonts w:ascii="Lora" w:hAnsi="Lora"/>
          <w:color w:val="383838"/>
          <w:sz w:val="32"/>
          <w:szCs w:val="32"/>
          <w:shd w:val="clear" w:color="auto" w:fill="FFFFFF"/>
        </w:rPr>
        <w:t>роцесс изготовления одежды спицами.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97"/>
        <w:gridCol w:w="4785"/>
      </w:tblGrid>
      <w:tr w:rsidR="00E001E2" w:rsidRPr="002E010B" w:rsidTr="005B6361">
        <w:tc>
          <w:tcPr>
            <w:tcW w:w="1951" w:type="dxa"/>
          </w:tcPr>
          <w:tbl>
            <w:tblPr>
              <w:tblStyle w:val="a4"/>
              <w:tblpPr w:leftFromText="180" w:rightFromText="180" w:vertAnchor="text" w:horzAnchor="margin" w:tblpY="-17"/>
              <w:tblW w:w="0" w:type="auto"/>
              <w:tblLook w:val="04A0" w:firstRow="1" w:lastRow="0" w:firstColumn="1" w:lastColumn="0" w:noHBand="0" w:noVBand="1"/>
            </w:tblPr>
            <w:tblGrid>
              <w:gridCol w:w="513"/>
              <w:gridCol w:w="513"/>
              <w:gridCol w:w="514"/>
            </w:tblGrid>
            <w:tr w:rsidR="00E001E2" w:rsidRPr="002E010B" w:rsidTr="005B6361">
              <w:trPr>
                <w:trHeight w:val="424"/>
              </w:trPr>
              <w:tc>
                <w:tcPr>
                  <w:tcW w:w="513" w:type="dxa"/>
                </w:tcPr>
                <w:p w:rsidR="00E001E2" w:rsidRPr="002E010B" w:rsidRDefault="00E001E2" w:rsidP="005B636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3" w:type="dxa"/>
                </w:tcPr>
                <w:p w:rsidR="00E001E2" w:rsidRPr="002E010B" w:rsidRDefault="00E001E2" w:rsidP="005B636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4" w:type="dxa"/>
                </w:tcPr>
                <w:p w:rsidR="00E001E2" w:rsidRPr="002E010B" w:rsidRDefault="00E001E2" w:rsidP="005B6361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E001E2" w:rsidRPr="002E010B" w:rsidRDefault="00E001E2" w:rsidP="005B6361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tbl>
            <w:tblPr>
              <w:tblStyle w:val="a4"/>
              <w:tblpPr w:leftFromText="180" w:rightFromText="180" w:vertAnchor="text" w:horzAnchor="page" w:tblpX="671" w:tblpY="-187"/>
              <w:tblOverlap w:val="never"/>
              <w:tblW w:w="2671" w:type="dxa"/>
              <w:tblLook w:val="04A0" w:firstRow="1" w:lastRow="0" w:firstColumn="1" w:lastColumn="0" w:noHBand="0" w:noVBand="1"/>
            </w:tblPr>
            <w:tblGrid>
              <w:gridCol w:w="395"/>
              <w:gridCol w:w="376"/>
              <w:gridCol w:w="395"/>
              <w:gridCol w:w="361"/>
              <w:gridCol w:w="365"/>
              <w:gridCol w:w="390"/>
              <w:gridCol w:w="389"/>
            </w:tblGrid>
            <w:tr w:rsidR="00981DC6" w:rsidRPr="002E010B" w:rsidTr="00981DC6">
              <w:trPr>
                <w:trHeight w:val="357"/>
              </w:trPr>
              <w:tc>
                <w:tcPr>
                  <w:tcW w:w="395" w:type="dxa"/>
                </w:tcPr>
                <w:p w:rsidR="00981DC6" w:rsidRPr="002E010B" w:rsidRDefault="00981DC6" w:rsidP="00A8587C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981DC6" w:rsidRPr="002E010B" w:rsidRDefault="00981DC6" w:rsidP="00A8587C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5" w:type="dxa"/>
                </w:tcPr>
                <w:p w:rsidR="00981DC6" w:rsidRPr="002E010B" w:rsidRDefault="00981DC6" w:rsidP="00A8587C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1" w:type="dxa"/>
                </w:tcPr>
                <w:p w:rsidR="00981DC6" w:rsidRPr="002E010B" w:rsidRDefault="00981DC6" w:rsidP="00A8587C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5" w:type="dxa"/>
                </w:tcPr>
                <w:p w:rsidR="00981DC6" w:rsidRPr="002E010B" w:rsidRDefault="00981DC6" w:rsidP="00A8587C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0" w:type="dxa"/>
                </w:tcPr>
                <w:p w:rsidR="00981DC6" w:rsidRPr="002E010B" w:rsidRDefault="00981DC6" w:rsidP="00A8587C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89" w:type="dxa"/>
                </w:tcPr>
                <w:p w:rsidR="00981DC6" w:rsidRPr="002E010B" w:rsidRDefault="00981DC6" w:rsidP="00A8587C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E001E2" w:rsidRPr="002E010B" w:rsidRDefault="00E001E2" w:rsidP="005B6361">
            <w:pPr>
              <w:rPr>
                <w:sz w:val="32"/>
                <w:szCs w:val="32"/>
              </w:rPr>
            </w:pPr>
          </w:p>
        </w:tc>
        <w:tc>
          <w:tcPr>
            <w:tcW w:w="4785" w:type="dxa"/>
          </w:tcPr>
          <w:p w:rsidR="00E001E2" w:rsidRPr="002E010B" w:rsidRDefault="00E001E2" w:rsidP="005B6361">
            <w:pPr>
              <w:rPr>
                <w:sz w:val="32"/>
                <w:szCs w:val="32"/>
              </w:rPr>
            </w:pPr>
          </w:p>
        </w:tc>
      </w:tr>
    </w:tbl>
    <w:p w:rsidR="00467BAC" w:rsidRPr="002E010B" w:rsidRDefault="00F806FE" w:rsidP="00467BAC">
      <w:pPr>
        <w:rPr>
          <w:sz w:val="32"/>
          <w:szCs w:val="32"/>
        </w:rPr>
      </w:pPr>
      <w:r w:rsidRPr="002E010B">
        <w:rPr>
          <w:sz w:val="32"/>
          <w:szCs w:val="32"/>
        </w:rPr>
        <w:t xml:space="preserve">3. </w:t>
      </w:r>
      <w:r w:rsidRPr="002E010B">
        <w:rPr>
          <w:b/>
          <w:sz w:val="32"/>
          <w:szCs w:val="32"/>
        </w:rPr>
        <w:t xml:space="preserve">«Сквозная буква». </w:t>
      </w:r>
      <w:r w:rsidRPr="002E010B">
        <w:rPr>
          <w:sz w:val="32"/>
          <w:szCs w:val="32"/>
        </w:rPr>
        <w:t>Подбери слова по образцу.</w:t>
      </w:r>
    </w:p>
    <w:p w:rsidR="00F806FE" w:rsidRPr="002E010B" w:rsidRDefault="00F806FE" w:rsidP="00F806FE">
      <w:pPr>
        <w:rPr>
          <w:sz w:val="32"/>
          <w:szCs w:val="32"/>
        </w:rPr>
      </w:pPr>
      <w:r w:rsidRPr="002E010B">
        <w:rPr>
          <w:sz w:val="32"/>
          <w:szCs w:val="32"/>
        </w:rPr>
        <w:t xml:space="preserve">Образец:                                                                             </w:t>
      </w:r>
      <w:r w:rsidR="002E010B">
        <w:rPr>
          <w:sz w:val="32"/>
          <w:szCs w:val="32"/>
        </w:rPr>
        <w:t xml:space="preserve">    </w:t>
      </w:r>
      <w:r w:rsidR="005366CE" w:rsidRPr="002E010B">
        <w:rPr>
          <w:sz w:val="32"/>
          <w:szCs w:val="32"/>
        </w:rPr>
        <w:t xml:space="preserve"> </w:t>
      </w:r>
      <w:r w:rsidRPr="002E010B">
        <w:rPr>
          <w:sz w:val="32"/>
          <w:szCs w:val="32"/>
        </w:rPr>
        <w:t>Задание:</w:t>
      </w:r>
    </w:p>
    <w:tbl>
      <w:tblPr>
        <w:tblStyle w:val="a4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507"/>
        <w:gridCol w:w="508"/>
        <w:gridCol w:w="508"/>
        <w:gridCol w:w="508"/>
        <w:gridCol w:w="508"/>
      </w:tblGrid>
      <w:tr w:rsidR="00F806FE" w:rsidRPr="002E010B" w:rsidTr="00254CA8">
        <w:trPr>
          <w:trHeight w:val="383"/>
        </w:trPr>
        <w:tc>
          <w:tcPr>
            <w:tcW w:w="507" w:type="dxa"/>
          </w:tcPr>
          <w:p w:rsidR="00F806FE" w:rsidRPr="002E010B" w:rsidRDefault="00F806FE" w:rsidP="00F806FE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proofErr w:type="gramStart"/>
            <w:r w:rsidRPr="002E010B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ы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ш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а</w:t>
            </w:r>
          </w:p>
        </w:tc>
      </w:tr>
      <w:tr w:rsidR="00F806FE" w:rsidRPr="002E010B" w:rsidTr="00254CA8">
        <w:trPr>
          <w:trHeight w:val="374"/>
        </w:trPr>
        <w:tc>
          <w:tcPr>
            <w:tcW w:w="507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м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ш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к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а</w:t>
            </w:r>
          </w:p>
        </w:tc>
      </w:tr>
      <w:tr w:rsidR="00F806FE" w:rsidRPr="002E010B" w:rsidTr="00254CA8">
        <w:trPr>
          <w:trHeight w:val="383"/>
        </w:trPr>
        <w:tc>
          <w:tcPr>
            <w:tcW w:w="507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м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ы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>ш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к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а</w:t>
            </w:r>
          </w:p>
        </w:tc>
      </w:tr>
      <w:tr w:rsidR="00F806FE" w:rsidRPr="002E010B" w:rsidTr="00254CA8">
        <w:trPr>
          <w:trHeight w:val="383"/>
        </w:trPr>
        <w:tc>
          <w:tcPr>
            <w:tcW w:w="507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л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о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ж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а</w:t>
            </w:r>
          </w:p>
        </w:tc>
      </w:tr>
      <w:tr w:rsidR="00F806FE" w:rsidRPr="002E010B" w:rsidTr="00254CA8">
        <w:trPr>
          <w:trHeight w:val="374"/>
        </w:trPr>
        <w:tc>
          <w:tcPr>
            <w:tcW w:w="507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ш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к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о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sz w:val="32"/>
                <w:szCs w:val="32"/>
              </w:rPr>
            </w:pPr>
            <w:r w:rsidRPr="002E010B">
              <w:rPr>
                <w:sz w:val="32"/>
                <w:szCs w:val="32"/>
              </w:rPr>
              <w:t>л</w:t>
            </w:r>
          </w:p>
        </w:tc>
        <w:tc>
          <w:tcPr>
            <w:tcW w:w="508" w:type="dxa"/>
          </w:tcPr>
          <w:p w:rsidR="00F806FE" w:rsidRPr="002E010B" w:rsidRDefault="00F806FE" w:rsidP="00F806FE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2E010B">
              <w:rPr>
                <w:b/>
                <w:sz w:val="32"/>
                <w:szCs w:val="32"/>
              </w:rPr>
              <w:t>а</w:t>
            </w:r>
          </w:p>
        </w:tc>
      </w:tr>
    </w:tbl>
    <w:tbl>
      <w:tblPr>
        <w:tblStyle w:val="a4"/>
        <w:tblW w:w="0" w:type="auto"/>
        <w:tblInd w:w="3916" w:type="dxa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</w:tblGrid>
      <w:tr w:rsidR="00F806FE" w:rsidRPr="002E010B" w:rsidTr="00F806FE">
        <w:trPr>
          <w:trHeight w:val="362"/>
        </w:trPr>
        <w:tc>
          <w:tcPr>
            <w:tcW w:w="481" w:type="dxa"/>
          </w:tcPr>
          <w:p w:rsidR="00F806FE" w:rsidRPr="002E010B" w:rsidRDefault="00981DC6" w:rsidP="005B6361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</w:t>
            </w: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F806FE" w:rsidRPr="002E010B" w:rsidTr="00F806FE">
        <w:trPr>
          <w:trHeight w:val="372"/>
        </w:trPr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981DC6" w:rsidP="005B6361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F806FE" w:rsidRPr="002E010B" w:rsidTr="00F806FE">
        <w:trPr>
          <w:trHeight w:val="372"/>
        </w:trPr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981DC6" w:rsidP="005B6361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F806FE" w:rsidRPr="002E010B" w:rsidTr="00F806FE">
        <w:trPr>
          <w:trHeight w:val="362"/>
        </w:trPr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981DC6" w:rsidP="005B6361">
            <w:pPr>
              <w:pStyle w:val="a3"/>
              <w:ind w:left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F806FE" w:rsidRPr="002E010B" w:rsidTr="00F806FE">
        <w:trPr>
          <w:trHeight w:val="372"/>
        </w:trPr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F806FE" w:rsidP="005B636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:rsidR="00F806FE" w:rsidRPr="002E010B" w:rsidRDefault="00981DC6" w:rsidP="005B6361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</w:tr>
    </w:tbl>
    <w:p w:rsidR="00B378FA" w:rsidRDefault="00B378FA" w:rsidP="00254CA8">
      <w:pPr>
        <w:spacing w:line="240" w:lineRule="auto"/>
        <w:rPr>
          <w:sz w:val="32"/>
          <w:szCs w:val="32"/>
        </w:rPr>
      </w:pPr>
    </w:p>
    <w:p w:rsidR="00F806FE" w:rsidRPr="002E010B" w:rsidRDefault="00F806FE" w:rsidP="00254CA8">
      <w:pPr>
        <w:spacing w:line="240" w:lineRule="auto"/>
        <w:rPr>
          <w:sz w:val="32"/>
          <w:szCs w:val="32"/>
        </w:rPr>
      </w:pPr>
      <w:r w:rsidRPr="002E010B">
        <w:rPr>
          <w:sz w:val="32"/>
          <w:szCs w:val="32"/>
        </w:rPr>
        <w:t>4. Составь предложение так, чтобы каждая буква являлась началом слова</w:t>
      </w:r>
      <w:r w:rsidR="00B378FA">
        <w:rPr>
          <w:sz w:val="32"/>
          <w:szCs w:val="32"/>
        </w:rPr>
        <w:t>, можно добавлять предлоги, союзы, знаки препинания</w:t>
      </w:r>
      <w:r w:rsidRPr="002E010B">
        <w:rPr>
          <w:sz w:val="32"/>
          <w:szCs w:val="32"/>
        </w:rPr>
        <w:t>.</w:t>
      </w:r>
    </w:p>
    <w:p w:rsidR="00254CA8" w:rsidRPr="002E010B" w:rsidRDefault="00F806FE" w:rsidP="00254CA8">
      <w:pPr>
        <w:spacing w:line="240" w:lineRule="auto"/>
        <w:rPr>
          <w:sz w:val="32"/>
          <w:szCs w:val="32"/>
        </w:rPr>
      </w:pPr>
      <w:r w:rsidRPr="002E010B">
        <w:rPr>
          <w:sz w:val="32"/>
          <w:szCs w:val="32"/>
        </w:rPr>
        <w:t>Образец</w:t>
      </w:r>
      <w:r w:rsidR="00254CA8" w:rsidRPr="002E010B">
        <w:rPr>
          <w:sz w:val="32"/>
          <w:szCs w:val="32"/>
        </w:rPr>
        <w:t xml:space="preserve">:                                    </w:t>
      </w:r>
      <w:r w:rsidR="001D71C0" w:rsidRPr="002E010B">
        <w:rPr>
          <w:sz w:val="32"/>
          <w:szCs w:val="32"/>
        </w:rPr>
        <w:t>Задание:</w:t>
      </w:r>
      <w:r w:rsidRPr="002E010B">
        <w:rPr>
          <w:sz w:val="32"/>
          <w:szCs w:val="32"/>
        </w:rPr>
        <w:t xml:space="preserve">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1"/>
        <w:gridCol w:w="3811"/>
      </w:tblGrid>
      <w:tr w:rsidR="00254CA8" w:rsidRPr="002E010B" w:rsidTr="00254CA8">
        <w:trPr>
          <w:trHeight w:val="2386"/>
        </w:trPr>
        <w:tc>
          <w:tcPr>
            <w:tcW w:w="3811" w:type="dxa"/>
          </w:tcPr>
          <w:tbl>
            <w:tblPr>
              <w:tblStyle w:val="a4"/>
              <w:tblpPr w:leftFromText="180" w:rightFromText="180" w:vertAnchor="text" w:horzAnchor="margin" w:tblpY="27"/>
              <w:tblW w:w="2029" w:type="dxa"/>
              <w:tblLook w:val="04A0" w:firstRow="1" w:lastRow="0" w:firstColumn="1" w:lastColumn="0" w:noHBand="0" w:noVBand="1"/>
            </w:tblPr>
            <w:tblGrid>
              <w:gridCol w:w="461"/>
              <w:gridCol w:w="1618"/>
            </w:tblGrid>
            <w:tr w:rsidR="00254CA8" w:rsidRPr="002E010B" w:rsidTr="00254CA8">
              <w:trPr>
                <w:trHeight w:val="414"/>
              </w:trPr>
              <w:tc>
                <w:tcPr>
                  <w:tcW w:w="404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b/>
                      <w:sz w:val="32"/>
                      <w:szCs w:val="32"/>
                    </w:rPr>
                  </w:pPr>
                  <w:r w:rsidRPr="002E010B">
                    <w:rPr>
                      <w:b/>
                      <w:sz w:val="32"/>
                      <w:szCs w:val="32"/>
                    </w:rPr>
                    <w:t>ш</w:t>
                  </w:r>
                </w:p>
              </w:tc>
              <w:tc>
                <w:tcPr>
                  <w:tcW w:w="1625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Школьник</w:t>
                  </w:r>
                </w:p>
              </w:tc>
            </w:tr>
            <w:tr w:rsidR="00254CA8" w:rsidRPr="002E010B" w:rsidTr="00254CA8">
              <w:trPr>
                <w:trHeight w:val="414"/>
              </w:trPr>
              <w:tc>
                <w:tcPr>
                  <w:tcW w:w="404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b/>
                      <w:sz w:val="32"/>
                      <w:szCs w:val="32"/>
                    </w:rPr>
                  </w:pPr>
                  <w:r w:rsidRPr="002E010B">
                    <w:rPr>
                      <w:b/>
                      <w:sz w:val="32"/>
                      <w:szCs w:val="32"/>
                    </w:rPr>
                    <w:t xml:space="preserve"> к</w:t>
                  </w:r>
                </w:p>
              </w:tc>
              <w:tc>
                <w:tcPr>
                  <w:tcW w:w="1625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Коля</w:t>
                  </w:r>
                </w:p>
              </w:tc>
            </w:tr>
            <w:tr w:rsidR="00254CA8" w:rsidRPr="002E010B" w:rsidTr="00254CA8">
              <w:trPr>
                <w:trHeight w:val="403"/>
              </w:trPr>
              <w:tc>
                <w:tcPr>
                  <w:tcW w:w="404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b/>
                      <w:sz w:val="32"/>
                      <w:szCs w:val="32"/>
                    </w:rPr>
                  </w:pPr>
                  <w:r w:rsidRPr="002E010B">
                    <w:rPr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1625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очень</w:t>
                  </w:r>
                </w:p>
              </w:tc>
            </w:tr>
            <w:tr w:rsidR="00254CA8" w:rsidRPr="002E010B" w:rsidTr="00254CA8">
              <w:trPr>
                <w:trHeight w:val="414"/>
              </w:trPr>
              <w:tc>
                <w:tcPr>
                  <w:tcW w:w="404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b/>
                      <w:sz w:val="32"/>
                      <w:szCs w:val="32"/>
                    </w:rPr>
                  </w:pPr>
                  <w:r w:rsidRPr="002E010B">
                    <w:rPr>
                      <w:b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1625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любит</w:t>
                  </w:r>
                </w:p>
              </w:tc>
            </w:tr>
            <w:tr w:rsidR="00254CA8" w:rsidRPr="002E010B" w:rsidTr="00254CA8">
              <w:trPr>
                <w:trHeight w:val="552"/>
              </w:trPr>
              <w:tc>
                <w:tcPr>
                  <w:tcW w:w="404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b/>
                      <w:sz w:val="32"/>
                      <w:szCs w:val="32"/>
                    </w:rPr>
                  </w:pPr>
                  <w:r w:rsidRPr="002E010B">
                    <w:rPr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1625" w:type="dxa"/>
                </w:tcPr>
                <w:p w:rsidR="00254CA8" w:rsidRPr="002E010B" w:rsidRDefault="00254CA8" w:rsidP="003860DB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арбузы</w:t>
                  </w:r>
                </w:p>
              </w:tc>
            </w:tr>
          </w:tbl>
          <w:p w:rsidR="00254CA8" w:rsidRPr="002E010B" w:rsidRDefault="00254CA8">
            <w:pPr>
              <w:rPr>
                <w:sz w:val="32"/>
                <w:szCs w:val="32"/>
              </w:rPr>
            </w:pPr>
          </w:p>
        </w:tc>
        <w:tc>
          <w:tcPr>
            <w:tcW w:w="3811" w:type="dxa"/>
          </w:tcPr>
          <w:tbl>
            <w:tblPr>
              <w:tblStyle w:val="a4"/>
              <w:tblpPr w:leftFromText="180" w:rightFromText="180" w:vertAnchor="page" w:horzAnchor="margin" w:tblpY="99"/>
              <w:tblOverlap w:val="never"/>
              <w:tblW w:w="3442" w:type="dxa"/>
              <w:tblLook w:val="04A0" w:firstRow="1" w:lastRow="0" w:firstColumn="1" w:lastColumn="0" w:noHBand="0" w:noVBand="1"/>
            </w:tblPr>
            <w:tblGrid>
              <w:gridCol w:w="594"/>
              <w:gridCol w:w="2848"/>
            </w:tblGrid>
            <w:tr w:rsidR="00254CA8" w:rsidRPr="002E010B" w:rsidTr="00254CA8">
              <w:trPr>
                <w:trHeight w:val="438"/>
              </w:trPr>
              <w:tc>
                <w:tcPr>
                  <w:tcW w:w="594" w:type="dxa"/>
                </w:tcPr>
                <w:p w:rsidR="00254CA8" w:rsidRPr="002E010B" w:rsidRDefault="00981DC6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2848" w:type="dxa"/>
                </w:tcPr>
                <w:p w:rsidR="00254CA8" w:rsidRPr="002E010B" w:rsidRDefault="00254CA8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</w:p>
              </w:tc>
            </w:tr>
            <w:tr w:rsidR="00254CA8" w:rsidRPr="002E010B" w:rsidTr="00254CA8">
              <w:trPr>
                <w:trHeight w:val="428"/>
              </w:trPr>
              <w:tc>
                <w:tcPr>
                  <w:tcW w:w="594" w:type="dxa"/>
                </w:tcPr>
                <w:p w:rsidR="00254CA8" w:rsidRPr="002E010B" w:rsidRDefault="00981DC6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2848" w:type="dxa"/>
                </w:tcPr>
                <w:p w:rsidR="00254CA8" w:rsidRPr="002E010B" w:rsidRDefault="00254CA8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</w:p>
              </w:tc>
            </w:tr>
            <w:tr w:rsidR="00254CA8" w:rsidRPr="002E010B" w:rsidTr="00254CA8">
              <w:trPr>
                <w:trHeight w:val="438"/>
              </w:trPr>
              <w:tc>
                <w:tcPr>
                  <w:tcW w:w="594" w:type="dxa"/>
                </w:tcPr>
                <w:p w:rsidR="00254CA8" w:rsidRPr="002E010B" w:rsidRDefault="00981DC6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2848" w:type="dxa"/>
                </w:tcPr>
                <w:p w:rsidR="00254CA8" w:rsidRPr="002E010B" w:rsidRDefault="00254CA8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</w:p>
              </w:tc>
            </w:tr>
            <w:tr w:rsidR="00254CA8" w:rsidRPr="002E010B" w:rsidTr="00254CA8">
              <w:trPr>
                <w:trHeight w:val="428"/>
              </w:trPr>
              <w:tc>
                <w:tcPr>
                  <w:tcW w:w="594" w:type="dxa"/>
                </w:tcPr>
                <w:p w:rsidR="00254CA8" w:rsidRPr="002E010B" w:rsidRDefault="00981DC6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2848" w:type="dxa"/>
                </w:tcPr>
                <w:p w:rsidR="00254CA8" w:rsidRPr="002E010B" w:rsidRDefault="00254CA8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</w:p>
              </w:tc>
            </w:tr>
            <w:tr w:rsidR="00254CA8" w:rsidRPr="002E010B" w:rsidTr="00254CA8">
              <w:trPr>
                <w:trHeight w:val="438"/>
              </w:trPr>
              <w:tc>
                <w:tcPr>
                  <w:tcW w:w="594" w:type="dxa"/>
                </w:tcPr>
                <w:p w:rsidR="00254CA8" w:rsidRPr="002E010B" w:rsidRDefault="00981DC6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ж</w:t>
                  </w:r>
                </w:p>
              </w:tc>
              <w:tc>
                <w:tcPr>
                  <w:tcW w:w="2848" w:type="dxa"/>
                </w:tcPr>
                <w:p w:rsidR="00254CA8" w:rsidRPr="002E010B" w:rsidRDefault="00254CA8" w:rsidP="00254CA8">
                  <w:pPr>
                    <w:pStyle w:val="a3"/>
                    <w:ind w:left="0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254CA8" w:rsidRPr="002E010B" w:rsidRDefault="00254CA8">
            <w:pPr>
              <w:rPr>
                <w:sz w:val="32"/>
                <w:szCs w:val="32"/>
              </w:rPr>
            </w:pPr>
          </w:p>
        </w:tc>
      </w:tr>
    </w:tbl>
    <w:p w:rsidR="00F806FE" w:rsidRPr="002E010B" w:rsidRDefault="001D71C0">
      <w:pPr>
        <w:rPr>
          <w:sz w:val="32"/>
          <w:szCs w:val="32"/>
        </w:rPr>
      </w:pPr>
      <w:r w:rsidRPr="002E010B">
        <w:rPr>
          <w:sz w:val="32"/>
          <w:szCs w:val="32"/>
        </w:rPr>
        <w:t>5. Анаграмма</w:t>
      </w:r>
      <w:proofErr w:type="gramStart"/>
      <w:r w:rsidR="00254CA8" w:rsidRPr="002E010B">
        <w:rPr>
          <w:sz w:val="32"/>
          <w:szCs w:val="32"/>
        </w:rPr>
        <w:t xml:space="preserve"> :</w:t>
      </w:r>
      <w:proofErr w:type="gramEnd"/>
      <w:r w:rsidR="00254CA8" w:rsidRPr="002E010B">
        <w:rPr>
          <w:sz w:val="32"/>
          <w:szCs w:val="32"/>
        </w:rPr>
        <w:t xml:space="preserve"> переставь буквы в слове так, чтобы получилось новое слово, выкидывать и добавлять буквы нельзя.</w:t>
      </w:r>
    </w:p>
    <w:p w:rsidR="00254CA8" w:rsidRPr="00B378FA" w:rsidRDefault="00A8587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B378FA">
        <w:rPr>
          <w:b/>
          <w:sz w:val="32"/>
          <w:szCs w:val="32"/>
        </w:rPr>
        <w:t xml:space="preserve">Образец:   </w:t>
      </w:r>
      <w:r w:rsidR="00254CA8" w:rsidRPr="00B378FA">
        <w:rPr>
          <w:b/>
          <w:sz w:val="32"/>
          <w:szCs w:val="32"/>
        </w:rPr>
        <w:t>Марка – рамка      волос</w:t>
      </w:r>
      <w:r w:rsidR="002E010B" w:rsidRPr="00B378FA">
        <w:rPr>
          <w:b/>
          <w:sz w:val="32"/>
          <w:szCs w:val="32"/>
        </w:rPr>
        <w:t xml:space="preserve"> </w:t>
      </w:r>
      <w:r w:rsidR="00254CA8" w:rsidRPr="00B378FA">
        <w:rPr>
          <w:b/>
          <w:sz w:val="32"/>
          <w:szCs w:val="32"/>
        </w:rPr>
        <w:t>-</w:t>
      </w:r>
      <w:r w:rsidR="002E010B" w:rsidRPr="00B378FA">
        <w:rPr>
          <w:b/>
          <w:sz w:val="32"/>
          <w:szCs w:val="32"/>
        </w:rPr>
        <w:t xml:space="preserve"> </w:t>
      </w:r>
      <w:r w:rsidR="00254CA8" w:rsidRPr="00B378FA">
        <w:rPr>
          <w:b/>
          <w:sz w:val="32"/>
          <w:szCs w:val="32"/>
        </w:rPr>
        <w:t>слово</w:t>
      </w:r>
    </w:p>
    <w:p w:rsidR="002E010B" w:rsidRDefault="00633C1C">
      <w:pPr>
        <w:rPr>
          <w:sz w:val="32"/>
          <w:szCs w:val="32"/>
        </w:rPr>
      </w:pPr>
      <w:r>
        <w:rPr>
          <w:sz w:val="32"/>
          <w:szCs w:val="32"/>
        </w:rPr>
        <w:t>липа</w:t>
      </w:r>
      <w:r w:rsidR="005156A7">
        <w:rPr>
          <w:sz w:val="32"/>
          <w:szCs w:val="32"/>
        </w:rPr>
        <w:t xml:space="preserve"> – _________</w:t>
      </w:r>
      <w:proofErr w:type="gramStart"/>
      <w:r w:rsidR="003E2DEF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</w:t>
      </w:r>
      <w:r w:rsidR="009D6FD1">
        <w:rPr>
          <w:sz w:val="32"/>
          <w:szCs w:val="32"/>
        </w:rPr>
        <w:t xml:space="preserve"> </w:t>
      </w:r>
      <w:r w:rsidR="005156A7">
        <w:rPr>
          <w:sz w:val="32"/>
          <w:szCs w:val="32"/>
        </w:rPr>
        <w:t xml:space="preserve"> </w:t>
      </w:r>
      <w:r w:rsidR="009D6FD1">
        <w:rPr>
          <w:sz w:val="32"/>
          <w:szCs w:val="32"/>
        </w:rPr>
        <w:t xml:space="preserve"> лапка-</w:t>
      </w:r>
      <w:r w:rsidR="005156A7">
        <w:rPr>
          <w:sz w:val="32"/>
          <w:szCs w:val="32"/>
        </w:rPr>
        <w:t xml:space="preserve"> ________</w:t>
      </w:r>
      <w:r w:rsidR="0038390B" w:rsidRPr="002E010B">
        <w:rPr>
          <w:sz w:val="32"/>
          <w:szCs w:val="32"/>
        </w:rPr>
        <w:t>,</w:t>
      </w:r>
    </w:p>
    <w:p w:rsidR="002E010B" w:rsidRDefault="00633C1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камы</w:t>
      </w:r>
      <w:proofErr w:type="gramStart"/>
      <w:r>
        <w:rPr>
          <w:sz w:val="32"/>
          <w:szCs w:val="32"/>
        </w:rPr>
        <w:t>ш</w:t>
      </w:r>
      <w:r w:rsidR="009D6FD1">
        <w:rPr>
          <w:sz w:val="32"/>
          <w:szCs w:val="32"/>
        </w:rPr>
        <w:t>-</w:t>
      </w:r>
      <w:proofErr w:type="gramEnd"/>
      <w:r w:rsidR="009D6FD1">
        <w:rPr>
          <w:sz w:val="32"/>
          <w:szCs w:val="32"/>
        </w:rPr>
        <w:t xml:space="preserve"> ___________, </w:t>
      </w:r>
      <w:r w:rsidR="005156A7">
        <w:rPr>
          <w:sz w:val="32"/>
          <w:szCs w:val="32"/>
        </w:rPr>
        <w:t xml:space="preserve"> </w:t>
      </w:r>
      <w:r w:rsidR="009D6FD1">
        <w:rPr>
          <w:sz w:val="32"/>
          <w:szCs w:val="32"/>
        </w:rPr>
        <w:t>баян-</w:t>
      </w:r>
      <w:r w:rsidR="005156A7">
        <w:rPr>
          <w:sz w:val="32"/>
          <w:szCs w:val="32"/>
        </w:rPr>
        <w:t xml:space="preserve"> ________</w:t>
      </w:r>
      <w:r w:rsidR="002E010B">
        <w:rPr>
          <w:sz w:val="32"/>
          <w:szCs w:val="32"/>
        </w:rPr>
        <w:t xml:space="preserve"> .</w:t>
      </w:r>
    </w:p>
    <w:p w:rsidR="0038390B" w:rsidRPr="002E010B" w:rsidRDefault="0038390B">
      <w:pPr>
        <w:rPr>
          <w:sz w:val="32"/>
          <w:szCs w:val="32"/>
        </w:rPr>
      </w:pPr>
      <w:r w:rsidRPr="002E010B">
        <w:rPr>
          <w:sz w:val="32"/>
          <w:szCs w:val="32"/>
        </w:rPr>
        <w:t>6. Преврати одно слово в другое, добавив в начале</w:t>
      </w:r>
      <w:r w:rsidR="00F16783">
        <w:rPr>
          <w:sz w:val="32"/>
          <w:szCs w:val="32"/>
        </w:rPr>
        <w:t>, середине или конце одну букву, чтобы получилось имя существительное.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4220"/>
      </w:tblGrid>
      <w:tr w:rsidR="0038390B" w:rsidRPr="002E010B" w:rsidTr="002E010B">
        <w:trPr>
          <w:trHeight w:val="538"/>
        </w:trPr>
        <w:tc>
          <w:tcPr>
            <w:tcW w:w="351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2"/>
              <w:gridCol w:w="592"/>
              <w:gridCol w:w="593"/>
              <w:gridCol w:w="593"/>
            </w:tblGrid>
            <w:tr w:rsidR="0038390B" w:rsidRPr="002E010B" w:rsidTr="0038390B">
              <w:trPr>
                <w:trHeight w:val="476"/>
              </w:trPr>
              <w:tc>
                <w:tcPr>
                  <w:tcW w:w="592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proofErr w:type="gramStart"/>
                  <w:r w:rsidRPr="002E010B"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592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ы</w:t>
                  </w:r>
                </w:p>
              </w:tc>
              <w:tc>
                <w:tcPr>
                  <w:tcW w:w="593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593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а</w:t>
                  </w:r>
                </w:p>
              </w:tc>
            </w:tr>
          </w:tbl>
          <w:p w:rsidR="0038390B" w:rsidRPr="002E010B" w:rsidRDefault="0038390B" w:rsidP="005366CE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2"/>
              <w:gridCol w:w="593"/>
              <w:gridCol w:w="593"/>
              <w:gridCol w:w="593"/>
              <w:gridCol w:w="593"/>
            </w:tblGrid>
            <w:tr w:rsidR="0038390B" w:rsidRPr="002E010B" w:rsidTr="0038390B">
              <w:trPr>
                <w:trHeight w:val="518"/>
              </w:trPr>
              <w:tc>
                <w:tcPr>
                  <w:tcW w:w="592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proofErr w:type="gramStart"/>
                  <w:r w:rsidRPr="002E010B"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593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ы</w:t>
                  </w:r>
                </w:p>
              </w:tc>
              <w:tc>
                <w:tcPr>
                  <w:tcW w:w="593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593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593" w:type="dxa"/>
                </w:tcPr>
                <w:p w:rsidR="0038390B" w:rsidRPr="002E010B" w:rsidRDefault="0038390B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2E010B">
                    <w:rPr>
                      <w:sz w:val="32"/>
                      <w:szCs w:val="32"/>
                    </w:rPr>
                    <w:t>к</w:t>
                  </w:r>
                </w:p>
              </w:tc>
            </w:tr>
          </w:tbl>
          <w:p w:rsidR="0038390B" w:rsidRPr="002E010B" w:rsidRDefault="0038390B" w:rsidP="005366CE">
            <w:pPr>
              <w:rPr>
                <w:sz w:val="32"/>
                <w:szCs w:val="32"/>
              </w:rPr>
            </w:pPr>
          </w:p>
        </w:tc>
      </w:tr>
      <w:tr w:rsidR="0038390B" w:rsidRPr="002E010B" w:rsidTr="002E010B">
        <w:trPr>
          <w:trHeight w:val="752"/>
        </w:trPr>
        <w:tc>
          <w:tcPr>
            <w:tcW w:w="351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31"/>
              <w:gridCol w:w="531"/>
              <w:gridCol w:w="531"/>
              <w:gridCol w:w="531"/>
            </w:tblGrid>
            <w:tr w:rsidR="00F16783" w:rsidRPr="002E010B" w:rsidTr="0038390B">
              <w:trPr>
                <w:trHeight w:val="402"/>
              </w:trPr>
              <w:tc>
                <w:tcPr>
                  <w:tcW w:w="531" w:type="dxa"/>
                </w:tcPr>
                <w:p w:rsidR="00F16783" w:rsidRPr="002E010B" w:rsidRDefault="009D6FD1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531" w:type="dxa"/>
                </w:tcPr>
                <w:p w:rsidR="00F16783" w:rsidRPr="002E010B" w:rsidRDefault="009D6FD1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531" w:type="dxa"/>
                </w:tcPr>
                <w:p w:rsidR="00F16783" w:rsidRPr="002E010B" w:rsidRDefault="00F16783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531" w:type="dxa"/>
                </w:tcPr>
                <w:p w:rsidR="00F16783" w:rsidRPr="002E010B" w:rsidRDefault="009D6FD1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л</w:t>
                  </w:r>
                </w:p>
              </w:tc>
            </w:tr>
          </w:tbl>
          <w:p w:rsidR="0038390B" w:rsidRPr="002E010B" w:rsidRDefault="0038390B" w:rsidP="005366CE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588"/>
              <w:gridCol w:w="588"/>
              <w:gridCol w:w="588"/>
              <w:gridCol w:w="588"/>
            </w:tblGrid>
            <w:tr w:rsidR="00F16783" w:rsidRPr="002E010B" w:rsidTr="0038390B">
              <w:trPr>
                <w:trHeight w:val="440"/>
              </w:trPr>
              <w:tc>
                <w:tcPr>
                  <w:tcW w:w="586" w:type="dxa"/>
                </w:tcPr>
                <w:p w:rsidR="00F16783" w:rsidRPr="002E010B" w:rsidRDefault="00F16783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88" w:type="dxa"/>
                </w:tcPr>
                <w:p w:rsidR="00F16783" w:rsidRPr="002E010B" w:rsidRDefault="00F16783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88" w:type="dxa"/>
                </w:tcPr>
                <w:p w:rsidR="00F16783" w:rsidRPr="002E010B" w:rsidRDefault="00F16783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88" w:type="dxa"/>
                </w:tcPr>
                <w:p w:rsidR="00F16783" w:rsidRPr="002E010B" w:rsidRDefault="00F16783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88" w:type="dxa"/>
                </w:tcPr>
                <w:p w:rsidR="00F16783" w:rsidRPr="002E010B" w:rsidRDefault="00F16783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38390B" w:rsidRPr="002E010B" w:rsidRDefault="0038390B" w:rsidP="005366CE">
            <w:pPr>
              <w:rPr>
                <w:sz w:val="32"/>
                <w:szCs w:val="32"/>
              </w:rPr>
            </w:pPr>
          </w:p>
        </w:tc>
      </w:tr>
      <w:tr w:rsidR="0038390B" w:rsidRPr="002E010B" w:rsidTr="002E010B">
        <w:trPr>
          <w:trHeight w:val="705"/>
        </w:trPr>
        <w:tc>
          <w:tcPr>
            <w:tcW w:w="351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07"/>
              <w:gridCol w:w="607"/>
              <w:gridCol w:w="607"/>
              <w:gridCol w:w="607"/>
            </w:tblGrid>
            <w:tr w:rsidR="0038390B" w:rsidRPr="002E010B" w:rsidTr="0038390B">
              <w:trPr>
                <w:trHeight w:val="374"/>
              </w:trPr>
              <w:tc>
                <w:tcPr>
                  <w:tcW w:w="607" w:type="dxa"/>
                </w:tcPr>
                <w:p w:rsidR="0038390B" w:rsidRPr="002E010B" w:rsidRDefault="009D6FD1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ц</w:t>
                  </w:r>
                </w:p>
              </w:tc>
              <w:tc>
                <w:tcPr>
                  <w:tcW w:w="607" w:type="dxa"/>
                </w:tcPr>
                <w:p w:rsidR="0038390B" w:rsidRPr="002E010B" w:rsidRDefault="009D6FD1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607" w:type="dxa"/>
                </w:tcPr>
                <w:p w:rsidR="0038390B" w:rsidRPr="002E010B" w:rsidRDefault="00F16783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607" w:type="dxa"/>
                </w:tcPr>
                <w:p w:rsidR="0038390B" w:rsidRPr="002E010B" w:rsidRDefault="009D6FD1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</w:t>
                  </w:r>
                </w:p>
              </w:tc>
            </w:tr>
          </w:tbl>
          <w:p w:rsidR="0038390B" w:rsidRPr="002E010B" w:rsidRDefault="0038390B" w:rsidP="005366CE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33"/>
              <w:gridCol w:w="634"/>
              <w:gridCol w:w="634"/>
              <w:gridCol w:w="634"/>
              <w:gridCol w:w="634"/>
            </w:tblGrid>
            <w:tr w:rsidR="005366CE" w:rsidRPr="002E010B" w:rsidTr="005366CE">
              <w:trPr>
                <w:trHeight w:val="381"/>
              </w:trPr>
              <w:tc>
                <w:tcPr>
                  <w:tcW w:w="633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38390B" w:rsidRPr="002E010B" w:rsidRDefault="0038390B" w:rsidP="005366CE">
            <w:pPr>
              <w:rPr>
                <w:sz w:val="32"/>
                <w:szCs w:val="32"/>
              </w:rPr>
            </w:pPr>
          </w:p>
        </w:tc>
      </w:tr>
      <w:tr w:rsidR="005366CE" w:rsidRPr="002E010B" w:rsidTr="002E010B">
        <w:trPr>
          <w:trHeight w:val="554"/>
        </w:trPr>
        <w:tc>
          <w:tcPr>
            <w:tcW w:w="351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90"/>
              <w:gridCol w:w="590"/>
              <w:gridCol w:w="590"/>
            </w:tblGrid>
            <w:tr w:rsidR="005366CE" w:rsidRPr="002E010B" w:rsidTr="005366CE">
              <w:trPr>
                <w:trHeight w:val="296"/>
              </w:trPr>
              <w:tc>
                <w:tcPr>
                  <w:tcW w:w="590" w:type="dxa"/>
                </w:tcPr>
                <w:p w:rsidR="005366CE" w:rsidRPr="002E010B" w:rsidRDefault="009D6FD1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590" w:type="dxa"/>
                </w:tcPr>
                <w:p w:rsidR="005366CE" w:rsidRPr="002E010B" w:rsidRDefault="009D6FD1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590" w:type="dxa"/>
                </w:tcPr>
                <w:p w:rsidR="005366CE" w:rsidRPr="002E010B" w:rsidRDefault="009D6FD1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590" w:type="dxa"/>
                </w:tcPr>
                <w:p w:rsidR="005366CE" w:rsidRPr="002E010B" w:rsidRDefault="009D6FD1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ь</w:t>
                  </w:r>
                </w:p>
              </w:tc>
            </w:tr>
          </w:tbl>
          <w:p w:rsidR="005366CE" w:rsidRPr="002E010B" w:rsidRDefault="005366CE" w:rsidP="005366CE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33"/>
              <w:gridCol w:w="634"/>
              <w:gridCol w:w="634"/>
              <w:gridCol w:w="634"/>
              <w:gridCol w:w="634"/>
            </w:tblGrid>
            <w:tr w:rsidR="005366CE" w:rsidRPr="002E010B" w:rsidTr="005B6361">
              <w:trPr>
                <w:trHeight w:val="381"/>
              </w:trPr>
              <w:tc>
                <w:tcPr>
                  <w:tcW w:w="633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4" w:type="dxa"/>
                </w:tcPr>
                <w:p w:rsidR="005366CE" w:rsidRPr="002E010B" w:rsidRDefault="005366CE" w:rsidP="005366CE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5366CE" w:rsidRPr="002E010B" w:rsidRDefault="005366CE" w:rsidP="005366CE">
            <w:pPr>
              <w:rPr>
                <w:sz w:val="32"/>
                <w:szCs w:val="32"/>
              </w:rPr>
            </w:pPr>
          </w:p>
        </w:tc>
      </w:tr>
    </w:tbl>
    <w:p w:rsidR="002E010B" w:rsidRDefault="002E010B">
      <w:pPr>
        <w:rPr>
          <w:sz w:val="32"/>
          <w:szCs w:val="32"/>
        </w:rPr>
      </w:pPr>
    </w:p>
    <w:p w:rsidR="00375278" w:rsidRDefault="00375278">
      <w:pPr>
        <w:rPr>
          <w:sz w:val="32"/>
          <w:szCs w:val="32"/>
        </w:rPr>
      </w:pPr>
    </w:p>
    <w:p w:rsidR="00375278" w:rsidRDefault="00375278">
      <w:pPr>
        <w:rPr>
          <w:sz w:val="32"/>
          <w:szCs w:val="32"/>
        </w:rPr>
      </w:pPr>
    </w:p>
    <w:p w:rsidR="00375278" w:rsidRDefault="00375278">
      <w:pPr>
        <w:rPr>
          <w:sz w:val="32"/>
          <w:szCs w:val="32"/>
        </w:rPr>
      </w:pPr>
    </w:p>
    <w:p w:rsidR="00B378FA" w:rsidRDefault="00B378FA">
      <w:pPr>
        <w:rPr>
          <w:sz w:val="32"/>
          <w:szCs w:val="32"/>
        </w:rPr>
      </w:pPr>
    </w:p>
    <w:p w:rsidR="0038390B" w:rsidRDefault="005366CE">
      <w:pPr>
        <w:rPr>
          <w:sz w:val="32"/>
          <w:szCs w:val="32"/>
        </w:rPr>
      </w:pPr>
      <w:r w:rsidRPr="002E010B">
        <w:rPr>
          <w:sz w:val="32"/>
          <w:szCs w:val="32"/>
        </w:rPr>
        <w:t>7. Прочитай и запиши пословицу.</w:t>
      </w:r>
    </w:p>
    <w:p w:rsidR="00F16783" w:rsidRPr="002E010B" w:rsidRDefault="009D6F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трд</w:t>
      </w:r>
      <w:proofErr w:type="spellEnd"/>
      <w:r>
        <w:rPr>
          <w:sz w:val="32"/>
          <w:szCs w:val="32"/>
        </w:rPr>
        <w:t xml:space="preserve"> н </w:t>
      </w:r>
      <w:proofErr w:type="spellStart"/>
      <w:r>
        <w:rPr>
          <w:sz w:val="32"/>
          <w:szCs w:val="32"/>
        </w:rPr>
        <w:t>втщшь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рбк</w:t>
      </w:r>
      <w:proofErr w:type="spellEnd"/>
      <w:r>
        <w:rPr>
          <w:sz w:val="32"/>
          <w:szCs w:val="32"/>
        </w:rPr>
        <w:t xml:space="preserve">    з </w:t>
      </w:r>
      <w:proofErr w:type="spellStart"/>
      <w:r>
        <w:rPr>
          <w:sz w:val="32"/>
          <w:szCs w:val="32"/>
        </w:rPr>
        <w:t>прд</w:t>
      </w:r>
      <w:proofErr w:type="spellEnd"/>
      <w:r w:rsidR="00F16783">
        <w:rPr>
          <w:sz w:val="32"/>
          <w:szCs w:val="32"/>
        </w:rPr>
        <w:t>.</w:t>
      </w:r>
    </w:p>
    <w:p w:rsidR="005366CE" w:rsidRDefault="005156A7" w:rsidP="005366C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</w:t>
      </w:r>
    </w:p>
    <w:p w:rsidR="00B378FA" w:rsidRPr="002E010B" w:rsidRDefault="00B378FA" w:rsidP="005366C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5366CE" w:rsidRDefault="009D6FD1" w:rsidP="005366C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Ьмес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зар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ьремто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нидо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ьжерто</w:t>
      </w:r>
      <w:proofErr w:type="spellEnd"/>
      <w:r w:rsidR="00F16783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F16783" w:rsidRDefault="00F16783" w:rsidP="005366C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F16783" w:rsidRPr="002E010B" w:rsidRDefault="005156A7" w:rsidP="005366C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____________________________________</w:t>
      </w:r>
    </w:p>
    <w:p w:rsidR="005E6000" w:rsidRPr="00E5051D" w:rsidRDefault="005E6000" w:rsidP="00E5051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01802"/>
          <w:sz w:val="32"/>
          <w:szCs w:val="32"/>
        </w:rPr>
      </w:pPr>
    </w:p>
    <w:p w:rsidR="002E010B" w:rsidRDefault="00375278">
      <w:pPr>
        <w:rPr>
          <w:sz w:val="32"/>
          <w:szCs w:val="32"/>
        </w:rPr>
      </w:pPr>
      <w:r>
        <w:rPr>
          <w:sz w:val="32"/>
          <w:szCs w:val="32"/>
        </w:rPr>
        <w:t>8.Найди слово в слове.  Пример: смо</w:t>
      </w:r>
      <w:r w:rsidRPr="00375278">
        <w:rPr>
          <w:b/>
          <w:sz w:val="32"/>
          <w:szCs w:val="32"/>
        </w:rPr>
        <w:t>родина</w:t>
      </w:r>
      <w:r>
        <w:rPr>
          <w:sz w:val="32"/>
          <w:szCs w:val="32"/>
        </w:rPr>
        <w:t>. Подчеркни его.</w:t>
      </w:r>
    </w:p>
    <w:p w:rsidR="00375278" w:rsidRDefault="00045623">
      <w:pPr>
        <w:rPr>
          <w:sz w:val="32"/>
          <w:szCs w:val="32"/>
        </w:rPr>
      </w:pPr>
      <w:r>
        <w:rPr>
          <w:sz w:val="32"/>
          <w:szCs w:val="32"/>
        </w:rPr>
        <w:t>Угроза, победа, гоблин, железо, защита, община</w:t>
      </w:r>
      <w:proofErr w:type="gramStart"/>
      <w:r>
        <w:rPr>
          <w:sz w:val="32"/>
          <w:szCs w:val="32"/>
        </w:rPr>
        <w:t xml:space="preserve"> </w:t>
      </w:r>
      <w:r w:rsidR="00E5051D">
        <w:rPr>
          <w:sz w:val="32"/>
          <w:szCs w:val="32"/>
        </w:rPr>
        <w:t>.</w:t>
      </w:r>
      <w:proofErr w:type="gramEnd"/>
    </w:p>
    <w:p w:rsidR="00375278" w:rsidRDefault="00E5051D">
      <w:pPr>
        <w:rPr>
          <w:sz w:val="32"/>
          <w:szCs w:val="32"/>
        </w:rPr>
      </w:pPr>
      <w:r>
        <w:rPr>
          <w:sz w:val="32"/>
          <w:szCs w:val="32"/>
        </w:rPr>
        <w:t xml:space="preserve">9. Из букв слова </w:t>
      </w:r>
      <w:r w:rsidR="00045623">
        <w:rPr>
          <w:b/>
          <w:sz w:val="32"/>
          <w:szCs w:val="32"/>
        </w:rPr>
        <w:t>колесо</w:t>
      </w:r>
      <w:r w:rsidR="00375278">
        <w:rPr>
          <w:sz w:val="32"/>
          <w:szCs w:val="32"/>
        </w:rPr>
        <w:t xml:space="preserve"> надо собрать как можно больше слов.</w:t>
      </w:r>
    </w:p>
    <w:p w:rsidR="00375278" w:rsidRDefault="0037527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 w:rsidR="00B378FA">
        <w:rPr>
          <w:sz w:val="32"/>
          <w:szCs w:val="32"/>
        </w:rPr>
        <w:t>_______________________________</w:t>
      </w:r>
    </w:p>
    <w:p w:rsidR="005156A7" w:rsidRDefault="005156A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2E010B" w:rsidRDefault="00407656">
      <w:pPr>
        <w:rPr>
          <w:sz w:val="32"/>
          <w:szCs w:val="32"/>
        </w:rPr>
      </w:pPr>
      <w:r>
        <w:rPr>
          <w:sz w:val="32"/>
          <w:szCs w:val="32"/>
        </w:rPr>
        <w:t>10. Найди лишнее слово, зачеркни его.</w:t>
      </w:r>
    </w:p>
    <w:p w:rsidR="00407656" w:rsidRPr="005E6000" w:rsidRDefault="00045623">
      <w:pPr>
        <w:rPr>
          <w:rFonts w:ascii="Arial" w:hAnsi="Arial" w:cs="Arial"/>
          <w:color w:val="4F4F4F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F4F4F"/>
          <w:sz w:val="32"/>
          <w:szCs w:val="32"/>
          <w:shd w:val="clear" w:color="auto" w:fill="FFFFFF"/>
        </w:rPr>
        <w:t>Трамвай, водитель, автобус</w:t>
      </w:r>
      <w:r w:rsidR="00407656" w:rsidRPr="005E6000">
        <w:rPr>
          <w:rFonts w:ascii="Arial" w:hAnsi="Arial" w:cs="Arial"/>
          <w:color w:val="4F4F4F"/>
          <w:sz w:val="32"/>
          <w:szCs w:val="32"/>
          <w:shd w:val="clear" w:color="auto" w:fill="FFFFFF"/>
        </w:rPr>
        <w:t>.</w:t>
      </w:r>
    </w:p>
    <w:p w:rsidR="005E6000" w:rsidRPr="00E5051D" w:rsidRDefault="00045623">
      <w:pPr>
        <w:rPr>
          <w:rFonts w:ascii="Arial" w:hAnsi="Arial" w:cs="Arial"/>
          <w:color w:val="4F4F4F"/>
          <w:sz w:val="32"/>
          <w:szCs w:val="32"/>
          <w:shd w:val="clear" w:color="auto" w:fill="FFFFFF"/>
        </w:rPr>
      </w:pPr>
      <w:r>
        <w:rPr>
          <w:rFonts w:ascii="Verdana" w:hAnsi="Verdana"/>
          <w:color w:val="333333"/>
          <w:sz w:val="32"/>
          <w:szCs w:val="32"/>
          <w:shd w:val="clear" w:color="auto" w:fill="FFFFFF"/>
        </w:rPr>
        <w:t>Памятник, аптека, банк, магазин</w:t>
      </w:r>
      <w:r w:rsidR="005E6000" w:rsidRPr="00E5051D">
        <w:rPr>
          <w:rFonts w:ascii="Arial" w:hAnsi="Arial" w:cs="Arial"/>
          <w:color w:val="4F4F4F"/>
          <w:sz w:val="32"/>
          <w:szCs w:val="32"/>
          <w:shd w:val="clear" w:color="auto" w:fill="FFFFFF"/>
        </w:rPr>
        <w:t>.</w:t>
      </w:r>
    </w:p>
    <w:p w:rsidR="005E6000" w:rsidRPr="005E6000" w:rsidRDefault="00045623">
      <w:pPr>
        <w:rPr>
          <w:sz w:val="32"/>
          <w:szCs w:val="32"/>
        </w:rPr>
      </w:pPr>
      <w:r>
        <w:rPr>
          <w:rFonts w:ascii="Arial" w:hAnsi="Arial" w:cs="Arial"/>
          <w:color w:val="4F4F4F"/>
          <w:sz w:val="32"/>
          <w:szCs w:val="32"/>
          <w:shd w:val="clear" w:color="auto" w:fill="FFFFFF"/>
        </w:rPr>
        <w:t>Вокзал, аэропорт, завод, порт</w:t>
      </w:r>
      <w:bookmarkStart w:id="0" w:name="_GoBack"/>
      <w:bookmarkEnd w:id="0"/>
      <w:r w:rsidR="005E6000" w:rsidRPr="005E6000">
        <w:rPr>
          <w:rFonts w:ascii="Arial" w:hAnsi="Arial" w:cs="Arial"/>
          <w:color w:val="4F4F4F"/>
          <w:sz w:val="32"/>
          <w:szCs w:val="32"/>
          <w:shd w:val="clear" w:color="auto" w:fill="FFFFFF"/>
        </w:rPr>
        <w:t>.</w:t>
      </w:r>
    </w:p>
    <w:sectPr w:rsidR="005E6000" w:rsidRPr="005E6000" w:rsidSect="00B378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3"/>
    <w:rsid w:val="00045623"/>
    <w:rsid w:val="00110077"/>
    <w:rsid w:val="001D71C0"/>
    <w:rsid w:val="00254CA8"/>
    <w:rsid w:val="002E010B"/>
    <w:rsid w:val="00370223"/>
    <w:rsid w:val="00375278"/>
    <w:rsid w:val="0038390B"/>
    <w:rsid w:val="003E2DEF"/>
    <w:rsid w:val="00407656"/>
    <w:rsid w:val="00430519"/>
    <w:rsid w:val="00467BAC"/>
    <w:rsid w:val="004D6B2B"/>
    <w:rsid w:val="005156A7"/>
    <w:rsid w:val="005366CE"/>
    <w:rsid w:val="005E6000"/>
    <w:rsid w:val="00633C1C"/>
    <w:rsid w:val="006C4E8F"/>
    <w:rsid w:val="00981DC6"/>
    <w:rsid w:val="009D6FD1"/>
    <w:rsid w:val="00A16C42"/>
    <w:rsid w:val="00A8587C"/>
    <w:rsid w:val="00B378FA"/>
    <w:rsid w:val="00B6761E"/>
    <w:rsid w:val="00E001E2"/>
    <w:rsid w:val="00E5051D"/>
    <w:rsid w:val="00F16783"/>
    <w:rsid w:val="00F806FE"/>
    <w:rsid w:val="00F9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223"/>
    <w:pPr>
      <w:ind w:left="720"/>
      <w:contextualSpacing/>
    </w:pPr>
  </w:style>
  <w:style w:type="table" w:styleId="a4">
    <w:name w:val="Table Grid"/>
    <w:basedOn w:val="a1"/>
    <w:uiPriority w:val="59"/>
    <w:rsid w:val="0037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3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223"/>
    <w:pPr>
      <w:ind w:left="720"/>
      <w:contextualSpacing/>
    </w:pPr>
  </w:style>
  <w:style w:type="table" w:styleId="a4">
    <w:name w:val="Table Grid"/>
    <w:basedOn w:val="a1"/>
    <w:uiPriority w:val="59"/>
    <w:rsid w:val="0037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3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iulia</cp:lastModifiedBy>
  <cp:revision>7</cp:revision>
  <cp:lastPrinted>2017-09-21T19:25:00Z</cp:lastPrinted>
  <dcterms:created xsi:type="dcterms:W3CDTF">2017-10-10T15:32:00Z</dcterms:created>
  <dcterms:modified xsi:type="dcterms:W3CDTF">2017-10-10T16:40:00Z</dcterms:modified>
</cp:coreProperties>
</file>